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93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40"/>
        </w:rPr>
      </w:pPr>
      <w:r>
        <w:rPr>
          <w:rFonts w:hint="eastAsia" w:ascii="宋体" w:hAnsi="宋体" w:eastAsia="宋体" w:cs="宋体"/>
          <w:b/>
          <w:bCs/>
          <w:sz w:val="36"/>
          <w:szCs w:val="40"/>
        </w:rPr>
        <w:t>关于化学化工学院推荐优秀</w:t>
      </w:r>
      <w:r>
        <w:rPr>
          <w:rFonts w:hint="eastAsia" w:ascii="宋体" w:hAnsi="宋体" w:eastAsia="宋体" w:cs="宋体"/>
          <w:b/>
          <w:bCs/>
          <w:sz w:val="36"/>
          <w:szCs w:val="40"/>
          <w:lang w:val="en-US" w:eastAsia="zh-CN"/>
        </w:rPr>
        <w:t>学生</w:t>
      </w:r>
      <w:r>
        <w:rPr>
          <w:rFonts w:hint="eastAsia" w:ascii="宋体" w:hAnsi="宋体" w:eastAsia="宋体" w:cs="宋体"/>
          <w:b/>
          <w:bCs/>
          <w:sz w:val="36"/>
          <w:szCs w:val="40"/>
        </w:rPr>
        <w:t>作为</w:t>
      </w:r>
    </w:p>
    <w:p w14:paraId="7F243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40"/>
        </w:rPr>
      </w:pPr>
      <w:r>
        <w:rPr>
          <w:rFonts w:hint="eastAsia" w:ascii="宋体" w:hAnsi="宋体" w:eastAsia="宋体" w:cs="宋体"/>
          <w:b/>
          <w:bCs/>
          <w:sz w:val="36"/>
          <w:szCs w:val="40"/>
        </w:rPr>
        <w:t>入</w:t>
      </w:r>
      <w:r>
        <w:rPr>
          <w:rFonts w:hint="eastAsia" w:ascii="宋体" w:hAnsi="宋体" w:eastAsia="宋体" w:cs="宋体"/>
          <w:b/>
          <w:bCs/>
          <w:sz w:val="36"/>
          <w:szCs w:val="40"/>
          <w:lang w:val="en-US" w:eastAsia="zh-CN"/>
        </w:rPr>
        <w:t>团</w:t>
      </w:r>
      <w:r>
        <w:rPr>
          <w:rFonts w:hint="eastAsia" w:ascii="宋体" w:hAnsi="宋体" w:eastAsia="宋体" w:cs="宋体"/>
          <w:b/>
          <w:bCs/>
          <w:sz w:val="36"/>
          <w:szCs w:val="40"/>
        </w:rPr>
        <w:t>积极分子公示</w:t>
      </w:r>
    </w:p>
    <w:p w14:paraId="396A1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依据《中国共产主义青年团章程》、《中国共产主义青年团发展团员工作细则》（中青发〔2023〕13 号） 等团内规章，和《南通大学发展团员工作细则》（通大团〔2024〕5号 ）有关规定，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经各团支部民主推荐、学院团委审核，拟推荐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刘鑫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110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名优秀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学生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作为入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团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积极分子，现将基本情况予以公示（详见附表）。</w:t>
      </w:r>
    </w:p>
    <w:p w14:paraId="2E64B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公示期为20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 至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如有异议，请在公示期内向学院团委反映，联系电话：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/>
        </w:rPr>
        <w:t>0513-85012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857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，邮箱：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instrText xml:space="preserve"> HYPERLINK "mailto:505061329@qq.com。" </w:instrTex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Style w:val="15"/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505061329</w:t>
      </w:r>
      <w:r>
        <w:rPr>
          <w:rStyle w:val="15"/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en-US"/>
        </w:rPr>
        <w:t>@qq.com</w:t>
      </w:r>
      <w:r>
        <w:rPr>
          <w:rStyle w:val="15"/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fldChar w:fldCharType="end"/>
      </w:r>
    </w:p>
    <w:p w14:paraId="326B8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特此公示。</w:t>
      </w:r>
    </w:p>
    <w:p w14:paraId="1478EE93">
      <w:pPr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  <w:bookmarkStart w:id="0" w:name="_GoBack"/>
      <w:bookmarkEnd w:id="0"/>
    </w:p>
    <w:p w14:paraId="222C394D">
      <w:pPr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468D91D7">
      <w:pPr>
        <w:jc w:val="right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共青团南通大学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化学化工学院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委员会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 xml:space="preserve"> </w:t>
      </w:r>
    </w:p>
    <w:p w14:paraId="0AB26D15">
      <w:pPr>
        <w:jc w:val="right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二〇二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月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日</w:t>
      </w:r>
    </w:p>
    <w:p w14:paraId="53154445">
      <w:pPr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79ABCA6F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附：</w:t>
      </w:r>
    </w:p>
    <w:p w14:paraId="3F734868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 w14:paraId="27B420B2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 w14:paraId="432CB24A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 w14:paraId="2BB26DD2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 w14:paraId="7B7AAD40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2022级（2人）：</w:t>
      </w:r>
    </w:p>
    <w:p w14:paraId="1E2386E5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刘 鑫  孙国亮</w:t>
      </w:r>
    </w:p>
    <w:p w14:paraId="764BFAD0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2023级（41人）：</w:t>
      </w:r>
    </w:p>
    <w:p w14:paraId="09998FF6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王星萍  沈晓慧  孙炳荣  钱晓妍  夏远锋  李  熔  唐梦勇</w:t>
      </w:r>
    </w:p>
    <w:p w14:paraId="30CFDD91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李诗雨  邓晗婧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常语函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陈新宇  张邵杰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姚明月  毛振宇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</w:p>
    <w:p w14:paraId="2782CC22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耿  露  叶祥軒  付佳瑶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李丽怡  王蒙洁  王梦钰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钱颖佳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</w:p>
    <w:p w14:paraId="03A3E880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吴昱澄  钱星源  周沈时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胡子航  郑  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曾俊宇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孙希哲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</w:p>
    <w:p w14:paraId="02A5D012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胡文轩  饶鸿炜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夏斯阳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邓炜杰  杨  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周宇轩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朱加乐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</w:p>
    <w:p w14:paraId="505BA31E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王昊东  陈玉莹  汤毓琳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林梦圆  刘建祥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郭凯文</w:t>
      </w:r>
    </w:p>
    <w:p w14:paraId="77DEA882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2024级（67人）：</w:t>
      </w:r>
    </w:p>
    <w:p w14:paraId="543570BB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刘懿娴  孟  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陈冰颉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王恺铄  沈亚东  施天乐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匡伊纯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</w:p>
    <w:p w14:paraId="1374F857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孙思颖  李  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蔡国庆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张  琦  刘厚兰  周梓豪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纪琳朋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</w:p>
    <w:p w14:paraId="1B67A343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何  麒  邢政浩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杨  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李晓蝶  徐略天  姜鑫媛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赵铜铜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</w:p>
    <w:p w14:paraId="4312237B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许淞亮  钟刚睿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李  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朱宣睿  郭雨希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许嘉琦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袁  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</w:p>
    <w:p w14:paraId="4311DAA9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米谢楠  姚艾君  丁正明  李康永  王恩泽  刘  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李张霖</w:t>
      </w:r>
    </w:p>
    <w:p w14:paraId="02E24430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季彦骏  李俊灿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孟德智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杨迦乔  汪争辉  任雪晴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刘  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</w:p>
    <w:p w14:paraId="4660A010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刘  凯  吕洪斌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马兆东  马振伟  梁浩天  陈梓浩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花王涛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</w:p>
    <w:p w14:paraId="00827E25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眭涵之  陈  云  薛宇翔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韩利奥  葛欣洋  季  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张一戈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</w:p>
    <w:p w14:paraId="1AC70846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张文涵  王瑞喜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万鹏程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蔡焱城  张潇涵  刘  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杭雨轩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</w:p>
    <w:p w14:paraId="07BA7BBC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周妙兴  余自航  杨佳怡  林颂丁帆</w:t>
      </w:r>
    </w:p>
    <w:p w14:paraId="45F28D45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iYWIyMTRiNzc3MzcwMzlmYjNhNTY1OWUxOTg0MTAifQ=="/>
  </w:docVars>
  <w:rsids>
    <w:rsidRoot w:val="00631C55"/>
    <w:rsid w:val="0012151E"/>
    <w:rsid w:val="00190DCB"/>
    <w:rsid w:val="002C176E"/>
    <w:rsid w:val="003504DB"/>
    <w:rsid w:val="0059670F"/>
    <w:rsid w:val="005D31E3"/>
    <w:rsid w:val="005E0AAC"/>
    <w:rsid w:val="00631C55"/>
    <w:rsid w:val="00683C5E"/>
    <w:rsid w:val="00701883"/>
    <w:rsid w:val="007276FC"/>
    <w:rsid w:val="00736E07"/>
    <w:rsid w:val="007A590F"/>
    <w:rsid w:val="00850F20"/>
    <w:rsid w:val="00C34D47"/>
    <w:rsid w:val="00C658F4"/>
    <w:rsid w:val="00C93660"/>
    <w:rsid w:val="00D12103"/>
    <w:rsid w:val="00D95FC5"/>
    <w:rsid w:val="00DE7CE3"/>
    <w:rsid w:val="00E1516A"/>
    <w:rsid w:val="00EC7F2B"/>
    <w:rsid w:val="17BA2A25"/>
    <w:rsid w:val="22A53EBB"/>
    <w:rsid w:val="3EE94DB5"/>
    <w:rsid w:val="401A24C0"/>
    <w:rsid w:val="420776BA"/>
    <w:rsid w:val="43C173C5"/>
    <w:rsid w:val="660077D9"/>
    <w:rsid w:val="66752664"/>
    <w:rsid w:val="6D69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5">
    <w:name w:val="Hyperlink"/>
    <w:basedOn w:val="14"/>
    <w:semiHidden/>
    <w:unhideWhenUsed/>
    <w:uiPriority w:val="99"/>
    <w:rPr>
      <w:color w:val="0000FF"/>
      <w:u w:val="single"/>
    </w:rPr>
  </w:style>
  <w:style w:type="character" w:customStyle="1" w:styleId="16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1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4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4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245</Words>
  <Characters>291</Characters>
  <Lines>4</Lines>
  <Paragraphs>1</Paragraphs>
  <TotalTime>1</TotalTime>
  <ScaleCrop>false</ScaleCrop>
  <LinksUpToDate>false</LinksUpToDate>
  <CharactersWithSpaces>299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2024-10-10T10:31:00Z</dcterms:created>
  <dc:creator>ha7492</dc:creator>
  <cp:lastModifiedBy>GH</cp:lastModifiedBy>
  <cp:lastPrinted>2025-01-06T08:18:53Z</cp:lastPrinted>
  <dcterms:modified xsi:type="dcterms:W3CDTF">2025-01-06T08:19:20Z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72CB8CDDFB2B46D6980AE465D4A35273_13</vt:lpwstr>
  </property>
  <property fmtid="{D5CDD505-2E9C-101B-9397-08002B2CF9AE}" pid="4" name="KSOTemplateDocerSaveRecord">
    <vt:lpwstr>eyJoZGlkIjoiYTJiYWIyMTRiNzc3MzcwMzlmYjNhNTY1OWUxOTg0MTAiLCJ1c2VySWQiOiIyMzEwODQ3NzUifQ==</vt:lpwstr>
  </property>
</Properties>
</file>